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BF4" w:rsidRDefault="00E42994">
      <w:bookmarkStart w:id="0" w:name="_GoBack"/>
      <w:r>
        <w:rPr>
          <w:noProof/>
        </w:rPr>
        <w:drawing>
          <wp:anchor distT="0" distB="0" distL="114300" distR="114300" simplePos="0" relativeHeight="251661312" behindDoc="0" locked="0" layoutInCell="1" allowOverlap="1">
            <wp:simplePos x="0" y="0"/>
            <wp:positionH relativeFrom="column">
              <wp:posOffset>5045805</wp:posOffset>
            </wp:positionH>
            <wp:positionV relativeFrom="paragraph">
              <wp:posOffset>8815741</wp:posOffset>
            </wp:positionV>
            <wp:extent cx="1751330" cy="819785"/>
            <wp:effectExtent l="0" t="0" r="1270" b="0"/>
            <wp:wrapNone/>
            <wp:docPr id="1" name="Image 1"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BEJ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bookmarkEnd w:id="0"/>
      <w:r w:rsidR="0012161B">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1" locked="0" layoutInCell="1" allowOverlap="1">
                <wp:simplePos x="0" y="0"/>
                <wp:positionH relativeFrom="column">
                  <wp:posOffset>189783</wp:posOffset>
                </wp:positionH>
                <wp:positionV relativeFrom="paragraph">
                  <wp:posOffset>4</wp:posOffset>
                </wp:positionV>
                <wp:extent cx="6270508" cy="9474008"/>
                <wp:effectExtent l="0" t="0" r="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508" cy="9474008"/>
                          <a:chOff x="1071035" y="1057214"/>
                          <a:chExt cx="62707" cy="94742"/>
                        </a:xfrm>
                      </wpg:grpSpPr>
                      <wps:wsp>
                        <wps:cNvPr id="11" name="Text Box 5"/>
                        <wps:cNvSpPr txBox="1">
                          <a:spLocks noChangeArrowheads="1"/>
                        </wps:cNvSpPr>
                        <wps:spPr bwMode="auto">
                          <a:xfrm>
                            <a:off x="1071035" y="1149308"/>
                            <a:ext cx="46800" cy="2648"/>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822BBB" w:rsidRDefault="00822BBB" w:rsidP="00822BBB">
                              <w:pPr>
                                <w:widowControl w:val="0"/>
                                <w:spacing w:line="280" w:lineRule="auto"/>
                                <w:rPr>
                                  <w:sz w:val="28"/>
                                  <w:szCs w:val="28"/>
                                  <w14:ligatures w14:val="none"/>
                                </w:rPr>
                              </w:pPr>
                              <w:r>
                                <w:rPr>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s:wsp>
                        <wps:cNvPr id="13" name="Text Box 12"/>
                        <wps:cNvSpPr txBox="1">
                          <a:spLocks noChangeArrowheads="1"/>
                        </wps:cNvSpPr>
                        <wps:spPr bwMode="auto">
                          <a:xfrm>
                            <a:off x="1072013" y="1057214"/>
                            <a:ext cx="61729" cy="93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2BBB" w:rsidRDefault="00822BBB" w:rsidP="00822BBB">
                              <w:pPr>
                                <w:widowControl w:val="0"/>
                                <w:rPr>
                                  <w:color w:val="7A5128"/>
                                  <w:sz w:val="96"/>
                                  <w:szCs w:val="96"/>
                                  <w14:ligatures w14:val="none"/>
                                </w:rPr>
                              </w:pPr>
                              <w:r>
                                <w:rPr>
                                  <w:color w:val="7A5128"/>
                                  <w:sz w:val="96"/>
                                  <w:szCs w:val="96"/>
                                  <w14:ligatures w14:val="none"/>
                                </w:rPr>
                                <w:t>La forêt de haut en bas</w:t>
                              </w:r>
                            </w:p>
                          </w:txbxContent>
                        </wps:txbx>
                        <wps:bodyPr rot="0" vert="horz" wrap="square" lIns="36576" tIns="36576" rIns="36576" bIns="36576" anchor="t" anchorCtr="0" upright="1">
                          <a:noAutofit/>
                        </wps:bodyPr>
                      </wps:wsp>
                      <wpg:grpSp>
                        <wpg:cNvPr id="14" name="Group 13"/>
                        <wpg:cNvGrpSpPr>
                          <a:grpSpLocks/>
                        </wpg:cNvGrpSpPr>
                        <wpg:grpSpPr bwMode="auto">
                          <a:xfrm>
                            <a:off x="1080020" y="1078473"/>
                            <a:ext cx="53722" cy="64069"/>
                            <a:chOff x="1078390" y="1078112"/>
                            <a:chExt cx="53721" cy="64068"/>
                          </a:xfrm>
                        </wpg:grpSpPr>
                        <pic:pic xmlns:pic="http://schemas.openxmlformats.org/drawingml/2006/picture">
                          <pic:nvPicPr>
                            <pic:cNvPr id="15" name="Picture 14" descr="LOGO_Arbre"/>
                            <pic:cNvPicPr>
                              <a:picLocks noChangeAspect="1" noChangeArrowheads="1"/>
                            </pic:cNvPicPr>
                          </pic:nvPicPr>
                          <pic:blipFill>
                            <a:blip r:embed="rId7" cstate="print">
                              <a:extLst>
                                <a:ext uri="{28A0092B-C50C-407E-A947-70E740481C1C}">
                                  <a14:useLocalDpi xmlns:a14="http://schemas.microsoft.com/office/drawing/2010/main" val="0"/>
                                </a:ext>
                              </a:extLst>
                            </a:blip>
                            <a:srcRect l="18214" r="16713"/>
                            <a:stretch>
                              <a:fillRect/>
                            </a:stretch>
                          </pic:blipFill>
                          <pic:spPr bwMode="auto">
                            <a:xfrm>
                              <a:off x="1090422" y="1078112"/>
                              <a:ext cx="41690" cy="6406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6" name="Text Box 15"/>
                          <wps:cNvSpPr txBox="1">
                            <a:spLocks noChangeArrowheads="1"/>
                          </wps:cNvSpPr>
                          <wps:spPr bwMode="auto">
                            <a:xfrm>
                              <a:off x="1078390" y="1109431"/>
                              <a:ext cx="32004" cy="2189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2BBB" w:rsidRDefault="00822BBB" w:rsidP="00822BBB">
                                <w:pPr>
                                  <w:widowControl w:val="0"/>
                                  <w:spacing w:after="0"/>
                                  <w:rPr>
                                    <w:rFonts w:ascii="Bradley Hand ITC" w:hAnsi="Bradley Hand ITC"/>
                                    <w:b/>
                                    <w:bCs/>
                                    <w:color w:val="A7C337"/>
                                    <w:sz w:val="72"/>
                                    <w:szCs w:val="72"/>
                                    <w14:ligatures w14:val="none"/>
                                  </w:rPr>
                                </w:pPr>
                                <w:r>
                                  <w:rPr>
                                    <w:rFonts w:ascii="Bradley Hand ITC" w:hAnsi="Bradley Hand ITC"/>
                                    <w:b/>
                                    <w:bCs/>
                                    <w:color w:val="A7C337"/>
                                    <w:sz w:val="72"/>
                                    <w:szCs w:val="72"/>
                                    <w14:ligatures w14:val="none"/>
                                  </w:rPr>
                                  <w:t>Promenons-nous dans les bois</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0" o:spid="_x0000_s1026" style="position:absolute;margin-left:14.95pt;margin-top:0;width:493.75pt;height:746pt;z-index:-251657216" coordorigin="10710,10572" coordsize="627,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snxn438LfD/AEGXxL4w1uHT7KHhp5j1Y9FA6sx7AZNZ&#10;1q1LD03UqyUYpXbbskl1beiQGtRXih/b6/Z/DEC71dsH7y6aeff71H/DffwA/wCfjWP/AAW//ZV8&#10;z/rxwf8A9B9L/wADRPNHue10V43p37d37Puo30dk+r6jaiRsefc6eRGn1IJIH4V61o+s6V4g0yHW&#10;dD1CG7tLhN8FxbyBkdfUEV6mW57k2ccywOIhV5d1GSbXqlr8x3T2LVFFFes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kn/wcM3M7ftD+BbQt+7j8Gu6rjoWu5Af/QRX591+gH/Bwt/ycf4H/wCxJb/0rlr8/wDnNfmuc/8A&#10;I0q+v6I+2y3/AHGHp+oUdOgooryzuCiiigAooooAKKKKACg57UUUXAm0/Tr3WNQt9J022ea4up1h&#10;t4YxlpHY4VR7kkCv6Mv2afhBZfAL4B+Evg7YiP8A4p/Q7e1uHj+7JOEBlcf70hZvxr8LP+CefgqL&#10;4g/ttfDPwzcQLJG3iq3uZFbptgJnP/ouv6ClGBX2PC1FclSr6L9X+h83n1R80Kfz/T/MWiiivrT5&#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hf+DhCaZv2qfCFuZDsXwDGyr6E3t1n+Q/Kvgmvu7/g4MuvM/a+8L2Gz&#10;Hl/Dm2k3Z67r++GP/Hf1r4Rr8zzjXNKvr+h9vl3+40/QKKKK83Q7Qoooo6gFFFFABRRRQAUUUUPQ&#10;D6e/4I3wRXH/AAUY+HySpuwuqsuf7w0u7IP5iv3RX7tfgd/wS58Z2vgP9vj4a65eSiOOXWpLFmY9&#10;PtNvLbj9ZRX74qcivuuF5L6jJf3n+SPlc8T+tRfl+rFooor6Q8U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8b/wDg&#10;v3qCXv7a+j20aFTZ/Duxict/ETeXr5H4OB+FfD9fZn/Bd3Ulvf27GtQjL9j8H6fCW3fey00mf/H8&#10;fhXxnX5jm2uZVX/eZ9xl/wDuVP0QUUUV5x2BgelFFFNAFGaKKQBRRRTAKKKKGB237NN9/Zn7R3w/&#10;1Ly932fxtpUm3OM7byI4r+jlRgV/NJ4F1FdH8caLqzhdtrq1vM25to+WVTye3Sv6W16V9lwq/wB3&#10;VXmv1Pm8+XvU36/oLRRRX1h8+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If/AAW4v57z/goN4it5gu210XS4ocD+&#10;H7Kj8/i5r5Lr6Y/4LF3QvP8Ago78RnjlLqjaVGuc/Lt0qzBHP+1mvmevy/MXzY+r/il+bPvMHpg6&#10;f+FfkFFFFcNjoCiiimAUUUUgCiiigAooooAGr+mDwrrA8QeGdP15WVhe2MM4ZFIB3oG4B6Dmv5nm&#10;6V/R3+zTrDeIf2c/AOvO7M194L0qdmf7xL2kTc47819dwtL95VXkv1/zPn8+XuU36/odtRRRX2B8&#10;2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SM2D0oA/BX/AIKvXr3v/BQr4mTyFfl1W3j+X/Ys7dPz4r56r27/AIKTXYv/&#10;ANvD4pT+Xtx4tuI8bs/cATP44zXiNflWNfNjKj/vP8z77DaYaC8l+SCiiiubobBRRRRcAoooqQCi&#10;iiq6AFFFFC1ADzX9C37BmpjV/wBjD4YXobP/ABROnpwuPuQqn/stfz0NnHSv30/4Jdar/a/7Avwz&#10;uPM3eXoHk7txP3JZE/pX0/C8v9qmv7v6o8PPY/7PF+f6HvtFFFfbny4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bNOpr0&#10;Afzz/tz3v9oftj/E272bd3jTUON2ekzD+leU13X7T2orq37SXxA1JCpWbxpqjKU6EfapMH8q4Wvy&#10;av71ab83+Z+gUValFeSCiiisTQKKKKe4BRRRSAKKKKYBRRRSAa/Sv3Q/4I1awNY/4J4+ByZNzWsu&#10;pW8i7s7dt/Pgf987T9DX4YNX7O/8EGPEP9sfsMzab5jN/ZPjbULXaWPy5it58DPT/XZ445+tfRcM&#10;y5cwa7xf5o8jO43wafZr8mfalFFFfeny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NfGMmnVn+K9bj8N+GdR8QylQun2E1&#10;yxYHGEQtzj6UN21Dc/m5+I+qHXPiHr2tFmY3mtXU5ZlAJ3zM3QcDr2rFoJLHcxor8id5Sufoi0Vg&#10;ooopAHNFFFDAM0Ud80UgCiiinEAooooAOo6V+tH/AAbz62J/2fPHnhsuf9F8ZJdbfTzbSNf/AGjX&#10;5L1+nH/BuxrOE+KPh7d95tLudv0+0Lnp7+te1w/LlzSHmn+TPNzaPNgJeVvzR+nFFFFfoh8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nn7W+uv4Z/ZX+JPiCJ9sln4D1eWI5I+cWcu3p05xXodeI/wDBSPWDoX7CvxQv8/e8&#10;J3EP18zEfqP7/wD+uscTLlw85dk/yNaEeatFea/M/n9ByM0UUV+T6H34UUUUXAKKKKLgFFFFFwCi&#10;iikAUUUU9dwCv0K/4N5dcEHxy+IHhov/AMfXhWC5C5/55XIXPX/pr6flX56819pf8EG/FSaB+3Dc&#10;aLI//Ic8E39pGp/vpLBcZ69dsLevU/Uelk8owzKk/P8APQ48wjzYGovL8j9nqKKK/TD4c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mX/gsFrP9if8E+PHk27b9ojsrbPr5l5CuP1r6ar4v/4Lw+Ixon7C39mebt/tjxlp9nt/&#10;vYWafH/kDP4Vw5lLky+q/wC6/wAjqwMebGU15r8z8XwMDFFA6UV+X+p90FFFFABRRRQAUUUUgCii&#10;iqAKKKKQBX0d/wAEkPET+Gf+Ch3w5uhLtS5vLyzkXPDedY3EYHUfxMp+oHWvnGvVv2FvEP8Awi/7&#10;ZXwy1vzfL8nxnYKzezTKmP8Ax6ujBy9njKcu0l+aMcRHmw8490/yP6GqKB04or9WPg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O3/g4j8Ui0+DPw78FeZ/x/+J7q92evkW/l56f9PPr379v0SJx1r8r/APg4l8Qef47+GnhV&#10;ZB/o+k390V9N8sSZ/wDIdeRns+TK6nnZfij0cpjzY+Hz/Jn5vjGOKKBnHNFfnB9mFFFFHUA75ooy&#10;KKOoBRRRQAUUUUAFFFHejQArb+GPiT/hDviZ4d8XeYF/srXLO83N0XyplfP6ViU0hs8CqT5ZXQWu&#10;rM/pyorjv2evGP8AwsL4B+CPHjPubWvCOm3zk9d0ttG5B98tz712NfrUZKcVJdT89lHlk0woooqi&#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F/4KfeMv8AhCP2CviZqSS7XvPDr6cnv9pZYGH/&#10;AHzI1fgQtfsv/wAF6PH0fhf9iy18JRz4n8TeL7O18vPJhiSW4ZvoGjjB/wB8V+NIGO1fB8TVObHK&#10;HaK/Ftn1mRw5cI5d3/kFFFFfOHsBRRRQAZooop+gBRRRSAKKKKACjGaKM0wCiiigD6y/4ImePv8A&#10;hC/2/wDw7pLyFIvEmk6jpcjZ4/1DXCg893t1Hfkiv2+r+eH9iHxg/gD9r/4a+LVnMYtfGVish9Ue&#10;ZY2H0KsR+Nf0OJjoK+64Yqc2DnDtL80j5bPYWxMZd1+Q6iiivpDx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">
                <v:shapetype id="_x0000_t202" coordsize="21600,21600" o:spt="202" path="m,l,21600r21600,l21600,xe">
                  <v:stroke joinstyle="miter"/>
                  <v:path gradientshapeok="t" o:connecttype="rect"/>
                </v:shapetype>
                <v:shape id="Text Box 5" o:spid="_x0000_s1027" type="#_x0000_t202" style="position:absolute;left:10710;top:11493;width:46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filled="f" fillcolor="#5b9bd5" stroked="f" strokecolor="black [0]" strokeweight="2pt">
                  <v:textbox inset="2.88pt,2.88pt,2.88pt,2.88pt">
                    <w:txbxContent>
                      <w:p w:rsidR="00822BBB" w:rsidRDefault="00822BBB" w:rsidP="00822BBB">
                        <w:pPr>
                          <w:widowControl w:val="0"/>
                          <w:spacing w:line="280" w:lineRule="auto"/>
                          <w:rPr>
                            <w:sz w:val="28"/>
                            <w:szCs w:val="28"/>
                            <w14:ligatures w14:val="none"/>
                          </w:rPr>
                        </w:pPr>
                        <w:r>
                          <w:rPr>
                            <w:sz w:val="28"/>
                            <w:szCs w:val="28"/>
                            <w14:ligatures w14:val="none"/>
                          </w:rPr>
                          <w:t>Une exposition réalisée par la médiathèque de la HEP-BEJUNE</w:t>
                        </w:r>
                      </w:p>
                    </w:txbxContent>
                  </v:textbox>
                </v:shape>
                <v:shape id="Text Box 12" o:spid="_x0000_s1028" type="#_x0000_t202" style="position:absolute;left:10720;top:10572;width:61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rsidR="00822BBB" w:rsidRDefault="00822BBB" w:rsidP="00822BBB">
                        <w:pPr>
                          <w:widowControl w:val="0"/>
                          <w:rPr>
                            <w:color w:val="7A5128"/>
                            <w:sz w:val="96"/>
                            <w:szCs w:val="96"/>
                            <w14:ligatures w14:val="none"/>
                          </w:rPr>
                        </w:pPr>
                        <w:r>
                          <w:rPr>
                            <w:color w:val="7A5128"/>
                            <w:sz w:val="96"/>
                            <w:szCs w:val="96"/>
                            <w14:ligatures w14:val="none"/>
                          </w:rPr>
                          <w:t>La forêt de haut en bas</w:t>
                        </w:r>
                      </w:p>
                    </w:txbxContent>
                  </v:textbox>
                </v:shape>
                <v:group id="Group 13" o:spid="_x0000_s1029" style="position:absolute;left:10800;top:10784;width:537;height:641" coordorigin="10783,10781" coordsize="53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LOGO_Arbre" style="position:absolute;left:10904;top:10781;width:417;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" fillcolor="#5b9bd5" strokecolor="black [0]" strokeweight="2pt">
                    <v:imagedata r:id="rId8" o:title="LOGO_Arbre" cropleft="11937f" cropright="10953f"/>
                    <v:shadow color="black [0]"/>
                  </v:shape>
                  <v:shape id="Text Box 15" o:spid="_x0000_s1031" type="#_x0000_t202" style="position:absolute;left:10783;top:11094;width:320;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rsidR="00822BBB" w:rsidRDefault="00822BBB" w:rsidP="00822BBB">
                          <w:pPr>
                            <w:widowControl w:val="0"/>
                            <w:spacing w:after="0"/>
                            <w:rPr>
                              <w:rFonts w:ascii="Bradley Hand ITC" w:hAnsi="Bradley Hand ITC"/>
                              <w:b/>
                              <w:bCs/>
                              <w:color w:val="A7C337"/>
                              <w:sz w:val="72"/>
                              <w:szCs w:val="72"/>
                              <w14:ligatures w14:val="none"/>
                            </w:rPr>
                          </w:pPr>
                          <w:r>
                            <w:rPr>
                              <w:rFonts w:ascii="Bradley Hand ITC" w:hAnsi="Bradley Hand ITC"/>
                              <w:b/>
                              <w:bCs/>
                              <w:color w:val="A7C337"/>
                              <w:sz w:val="72"/>
                              <w:szCs w:val="72"/>
                              <w14:ligatures w14:val="none"/>
                            </w:rPr>
                            <w:t>Promenons-nous dans les bois</w:t>
                          </w:r>
                        </w:p>
                      </w:txbxContent>
                    </v:textbox>
                  </v:shape>
                </v:group>
              </v:group>
            </w:pict>
          </mc:Fallback>
        </mc:AlternateContent>
      </w:r>
      <w:r w:rsidR="0086716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1" locked="0" layoutInCell="1" allowOverlap="1">
                <wp:simplePos x="0" y="0"/>
                <wp:positionH relativeFrom="column">
                  <wp:posOffset>574158</wp:posOffset>
                </wp:positionH>
                <wp:positionV relativeFrom="paragraph">
                  <wp:posOffset>1435395</wp:posOffset>
                </wp:positionV>
                <wp:extent cx="6003254" cy="3306726"/>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6003254" cy="3306726"/>
                        </a:xfrm>
                        <a:prstGeom prst="rect">
                          <a:avLst/>
                        </a:prstGeom>
                        <a:noFill/>
                        <a:ln w="6350">
                          <a:noFill/>
                        </a:ln>
                      </wps:spPr>
                      <wps:txbx>
                        <w:txbxContent>
                          <w:p w:rsidR="00867167" w:rsidRPr="00867167" w:rsidRDefault="00867167">
                            <w:pPr>
                              <w:rPr>
                                <w:sz w:val="56"/>
                                <w:szCs w:val="56"/>
                              </w:rPr>
                            </w:pPr>
                            <w:r>
                              <w:rPr>
                                <w:sz w:val="56"/>
                                <w:szCs w:val="56"/>
                              </w:rPr>
                              <w:t>Ajouter ici toute information utile ou supprimer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33" type="#_x0000_t202" style="position:absolute;margin-left:45.2pt;margin-top:113pt;width:472.7pt;height:260.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" filled="f" stroked="f" strokeweight=".5pt">
                <v:textbox>
                  <w:txbxContent>
                    <w:p w:rsidR="00867167" w:rsidRPr="00867167" w:rsidRDefault="00867167">
                      <w:pPr>
                        <w:rPr>
                          <w:sz w:val="56"/>
                          <w:szCs w:val="56"/>
                        </w:rPr>
                      </w:pPr>
                      <w:r>
                        <w:rPr>
                          <w:sz w:val="56"/>
                          <w:szCs w:val="56"/>
                        </w:rPr>
                        <w:t>Ajouter ici toute information utile ou suppri</w:t>
                      </w:r>
                      <w:bookmarkStart w:id="1" w:name="_GoBack"/>
                      <w:bookmarkEnd w:id="1"/>
                      <w:r>
                        <w:rPr>
                          <w:sz w:val="56"/>
                          <w:szCs w:val="56"/>
                        </w:rPr>
                        <w:t>mer cette zone de texte</w:t>
                      </w:r>
                    </w:p>
                  </w:txbxContent>
                </v:textbox>
              </v:shape>
            </w:pict>
          </mc:Fallback>
        </mc:AlternateContent>
      </w:r>
    </w:p>
    <w:sectPr w:rsidR="00156BF4" w:rsidSect="00867167">
      <w:footerReference w:type="default" r:id="rId9"/>
      <w:footerReference w:type="first" r:id="rId10"/>
      <w:pgSz w:w="11906" w:h="16838" w:code="9"/>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167" w:rsidRDefault="00867167">
      <w:r>
        <w:separator/>
      </w:r>
    </w:p>
  </w:endnote>
  <w:endnote w:type="continuationSeparator" w:id="0">
    <w:p w:rsidR="00867167" w:rsidRDefault="0086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BF4" w:rsidRDefault="00822BBB">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BF4" w:rsidRDefault="00156BF4">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167" w:rsidRDefault="00867167">
      <w:r>
        <w:separator/>
      </w:r>
    </w:p>
  </w:footnote>
  <w:footnote w:type="continuationSeparator" w:id="0">
    <w:p w:rsidR="00867167" w:rsidRDefault="0086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67"/>
    <w:rsid w:val="0012161B"/>
    <w:rsid w:val="00156BF4"/>
    <w:rsid w:val="00822BBB"/>
    <w:rsid w:val="00867167"/>
    <w:rsid w:val="00E429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06A88A5-A7B2-4418-A797-4E81EFDE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167"/>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BEJUNE-1585836169-15092</_dlc_DocId>
    <_dlc_DocIdUrl xmlns="849655f3-5e7d-4698-a838-8ae5e1cd2393">
      <Url>https://extranet.hep-bejune.ch/docs/_layouts/15/DocIdRedir.aspx?ID=BEJUNE-1585836169-15092</Url>
      <Description>BEJUNE-1585836169-15092</Description>
    </_dlc_DocIdUrl>
  </documentManagement>
</p:properties>
</file>

<file path=customXml/itemProps1.xml><?xml version="1.0" encoding="utf-8"?>
<ds:datastoreItem xmlns:ds="http://schemas.openxmlformats.org/officeDocument/2006/customXml" ds:itemID="{89CD17A0-8C74-408D-ACB1-20BAD53388AD}"/>
</file>

<file path=customXml/itemProps2.xml><?xml version="1.0" encoding="utf-8"?>
<ds:datastoreItem xmlns:ds="http://schemas.openxmlformats.org/officeDocument/2006/customXml" ds:itemID="{37F9908D-7131-44AB-88A1-35C7F60AF98C}"/>
</file>

<file path=customXml/itemProps3.xml><?xml version="1.0" encoding="utf-8"?>
<ds:datastoreItem xmlns:ds="http://schemas.openxmlformats.org/officeDocument/2006/customXml" ds:itemID="{450721B1-4EC1-4C88-90D2-18A03662AF7D}"/>
</file>

<file path=customXml/itemProps4.xml><?xml version="1.0" encoding="utf-8"?>
<ds:datastoreItem xmlns:ds="http://schemas.openxmlformats.org/officeDocument/2006/customXml" ds:itemID="{90DF7242-FBD1-4DBA-B4C1-EFE494261CE1}"/>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2011-02-16T06:24:00Z</cp:lastPrinted>
  <dcterms:created xsi:type="dcterms:W3CDTF">2023-09-29T13:31:00Z</dcterms:created>
  <dcterms:modified xsi:type="dcterms:W3CDTF">2023-09-29T13:31:00Z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nHEPVarType">
    <vt:lpwstr>PERSO</vt:lpwstr>
  </property>
  <property fmtid="{D5CDD505-2E9C-101B-9397-08002B2CF9AE}" pid="3" name="ContentTypeId">
    <vt:lpwstr>0x0101004037A2B173DFD74E813BDF351F17E8EF</vt:lpwstr>
  </property>
  <property fmtid="{D5CDD505-2E9C-101B-9397-08002B2CF9AE}" pid="4" name="_dlc_DocIdItemGuid">
    <vt:lpwstr>c75c9498-6ca6-43dd-99d8-1c9f7d88c3b1</vt:lpwstr>
  </property>
  <property fmtid="{D5CDD505-2E9C-101B-9397-08002B2CF9AE}" pid="5" name="Cycle">
    <vt:lpwstr/>
  </property>
  <property fmtid="{D5CDD505-2E9C-101B-9397-08002B2CF9AE}" pid="6" name="Media">
    <vt:lpwstr/>
  </property>
  <property fmtid="{D5CDD505-2E9C-101B-9397-08002B2CF9AE}" pid="7" name="Storage">
    <vt:lpwstr/>
  </property>
  <property fmtid="{D5CDD505-2E9C-101B-9397-08002B2CF9AE}" pid="8" name="Division">
    <vt:lpwstr/>
  </property>
</Properties>
</file>